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FF6" w:rsidRDefault="00740FF6" w:rsidP="00427B12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</w:pPr>
    </w:p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243D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1.</w:t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Наименование на административната услуга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427B12" w:rsidRDefault="00427B12" w:rsidP="00740F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Издаване на </w:t>
      </w:r>
      <w:r w:rsidR="003900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европейско приложение на </w:t>
      </w:r>
      <w:r w:rsidR="00DB3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свидетелство за професионална квалификация</w:t>
      </w:r>
      <w:r w:rsidR="005711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D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(</w:t>
      </w:r>
      <w:r w:rsidR="00DE6795" w:rsidRPr="00D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влиза в сила от учебната 2021/2022 учебна година)</w:t>
      </w: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243D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2.</w:t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Правно основание за предоставянето на административната услуга/издаването на индивидуалния административен акт.</w:t>
      </w:r>
    </w:p>
    <w:p w:rsidR="00243D86" w:rsidRPr="00427B12" w:rsidRDefault="00243D86" w:rsidP="00243D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013704" w:rsidRDefault="005E6E47" w:rsidP="00243D86">
      <w:pPr>
        <w:spacing w:after="0" w:line="36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Закона за</w:t>
      </w:r>
      <w:r w:rsidRPr="005E6E4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3900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професионалното образование и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1D19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(Чл. 38, ал. 6)</w:t>
      </w:r>
    </w:p>
    <w:p w:rsidR="00243D86" w:rsidRDefault="001D199B" w:rsidP="00243D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19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Закон за предучилищното и училищното образование (чл. 133, ал. 3)</w:t>
      </w:r>
    </w:p>
    <w:p w:rsidR="0057111D" w:rsidRDefault="00427B12" w:rsidP="00243D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243D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3.</w:t>
      </w:r>
      <w:r w:rsidR="00243D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Орган, който предоставя административната услуга/издава индивидуалния административен акт</w:t>
      </w:r>
    </w:p>
    <w:p w:rsidR="00243D86" w:rsidRDefault="00243D86" w:rsidP="00740F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57111D" w:rsidRDefault="0057111D" w:rsidP="00243D86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 на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институцията.</w:t>
      </w:r>
    </w:p>
    <w:p w:rsidR="00243D86" w:rsidRDefault="00243D86" w:rsidP="00740FF6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F7D4A" w:rsidRDefault="0057111D" w:rsidP="00243D8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740F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</w:t>
      </w:r>
      <w:r w:rsidR="00427B12" w:rsidRPr="00243D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.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Процедура по предоставяне на административната услуга/издаване на индивидуалния административен акт, изисквания и необходими документи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</w:p>
    <w:p w:rsidR="0057111D" w:rsidRPr="00E0181B" w:rsidRDefault="0057111D" w:rsidP="00740F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D062BE" w:rsidRDefault="00303AAB" w:rsidP="00740FF6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E35C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европейско приложение на свидетелство за професионална квалификация</w:t>
      </w:r>
      <w:r w:rsid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реда на </w:t>
      </w:r>
      <w:r w:rsidR="00013704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D062BE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EE330C" w:rsidRPr="00101C9A" w:rsidRDefault="00EE330C" w:rsidP="00243D86">
      <w:pPr>
        <w:pStyle w:val="ListParagraph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Подаване на заявление в институцията, провеждала обучението. В случай, че институцията, издала оригиналния документ е закрита, заинтересованото лице подава заявление до институцията, където се съхранява задължителната документация. </w:t>
      </w:r>
    </w:p>
    <w:p w:rsidR="00EE330C" w:rsidRDefault="00E35CA8" w:rsidP="00243D86">
      <w:pPr>
        <w:pStyle w:val="ListParagraph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Европейското приложение </w:t>
      </w:r>
      <w:r w:rsidRPr="00E35CA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свидетелство за професионална квалификация</w:t>
      </w:r>
      <w:r w:rsidR="005E6E47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</w:t>
      </w:r>
      <w:r w:rsidR="001D199B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освободен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1D1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графичен дизайн (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>ОГД</w:t>
      </w:r>
      <w:r w:rsidR="001D199B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издава 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институцията, провеждала обучението, а в случай, че тя е закрита, от </w:t>
      </w:r>
      <w:r w:rsidR="00EE330C" w:rsidRP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институцията, където се съхранява задължителната документация. </w:t>
      </w:r>
    </w:p>
    <w:p w:rsidR="00D062BE" w:rsidRPr="005E6E47" w:rsidRDefault="00D062BE" w:rsidP="00243D86">
      <w:pPr>
        <w:pStyle w:val="ListParagraph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r w:rsidR="00E63127" w:rsidRPr="00E63127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подпечатва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съответствие</w:t>
      </w:r>
      <w:r w:rsidR="005E6E4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изискванията на 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4 от Наредба № 8</w:t>
      </w:r>
      <w:r w:rsidR="00B11AC2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243D86" w:rsidRDefault="00E63127" w:rsidP="00740FF6">
      <w:pPr>
        <w:pStyle w:val="ListParagraph"/>
        <w:widowControl w:val="0"/>
        <w:numPr>
          <w:ilvl w:val="0"/>
          <w:numId w:val="3"/>
        </w:numPr>
        <w:tabs>
          <w:tab w:val="left" w:pos="786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3D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Европейското </w:t>
      </w:r>
      <w:r w:rsidR="001E4377" w:rsidRPr="00243D8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на свидетелство</w:t>
      </w:r>
      <w:r w:rsidRPr="00243D86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="001E4377" w:rsidRPr="00243D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професионална квалификация</w:t>
      </w:r>
      <w:r w:rsidR="00D062BE" w:rsidRPr="00243D86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 w:rsidRPr="00243D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243D86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 w:rsidRPr="00243D86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243D86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 w:rsidRPr="00243D86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243D86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D062BE" w:rsidRPr="00243D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</w:t>
      </w:r>
      <w:r w:rsidR="00B11AC2" w:rsidRPr="00243D86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г.</w:t>
      </w:r>
    </w:p>
    <w:p w:rsidR="00D062BE" w:rsidRPr="008A5DC1" w:rsidRDefault="00D062BE" w:rsidP="00740FF6">
      <w:pPr>
        <w:widowControl w:val="0"/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E0181B" w:rsidRDefault="0057111D" w:rsidP="00740FF6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740F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5</w:t>
      </w:r>
      <w:r w:rsidR="00427B12" w:rsidRPr="00740F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.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Начини на заявяване на услугата.</w:t>
      </w:r>
    </w:p>
    <w:p w:rsidR="00740FF6" w:rsidRDefault="00EE330C" w:rsidP="00740FF6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Лично или чрез пълномощник</w:t>
      </w:r>
      <w:r w:rsid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E0181B" w:rsidRDefault="00972159" w:rsidP="00740FF6">
      <w:pPr>
        <w:spacing w:after="0" w:line="36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57111D" w:rsidRPr="00740F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6</w:t>
      </w:r>
      <w:r w:rsidR="00427B12" w:rsidRPr="00740F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.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Информация за предоставяне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на услугата по електронен път.</w:t>
      </w:r>
    </w:p>
    <w:p w:rsidR="00D80548" w:rsidRPr="00101C9A" w:rsidRDefault="0057111D" w:rsidP="00740FF6">
      <w:pPr>
        <w:spacing w:after="0" w:line="36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път.</w:t>
      </w:r>
    </w:p>
    <w:p w:rsidR="00740FF6" w:rsidRDefault="0057111D" w:rsidP="00740FF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740F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7</w:t>
      </w:r>
      <w:r w:rsidR="00427B12" w:rsidRPr="00740F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.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Срок на действие на документа/индивидуалния административен акт.</w:t>
      </w:r>
    </w:p>
    <w:p w:rsidR="00740FF6" w:rsidRDefault="00740FF6" w:rsidP="00740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81F6B" w:rsidRDefault="00897BD3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Безсрочен </w:t>
      </w:r>
    </w:p>
    <w:p w:rsidR="00740FF6" w:rsidRDefault="00740FF6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40FF6" w:rsidRDefault="00740FF6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40FF6" w:rsidRDefault="00740FF6" w:rsidP="00740FF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</w:pPr>
    </w:p>
    <w:p w:rsidR="00740FF6" w:rsidRDefault="00740FF6" w:rsidP="00740FF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</w:pPr>
    </w:p>
    <w:p w:rsidR="0057111D" w:rsidRDefault="0057111D" w:rsidP="00740FF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740F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8.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Такси или цени.</w:t>
      </w:r>
    </w:p>
    <w:p w:rsidR="00740FF6" w:rsidRDefault="00740FF6" w:rsidP="00740FF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897BD3" w:rsidRDefault="00897BD3" w:rsidP="00740FF6">
      <w:pPr>
        <w:spacing w:after="0" w:line="36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740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897BD3" w:rsidRDefault="0057111D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740F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9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Орган, осъществяващ контрол върху дейността на органа по предоставянето на услугата. </w:t>
      </w:r>
    </w:p>
    <w:p w:rsidR="00196219" w:rsidRDefault="00196219" w:rsidP="00740FF6">
      <w:pPr>
        <w:spacing w:after="0" w:line="36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 агенция за професионално образование и обучение</w:t>
      </w:r>
    </w:p>
    <w:p w:rsidR="00B24073" w:rsidRDefault="00897BD3" w:rsidP="00740FF6">
      <w:pPr>
        <w:spacing w:after="0" w:line="36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72159" w:rsidRDefault="00B24073" w:rsidP="00740FF6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427B12" w:rsidP="00740F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740F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1</w:t>
      </w:r>
      <w:r w:rsidR="0057111D" w:rsidRPr="00740F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0</w:t>
      </w:r>
      <w:r w:rsidRPr="00740F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.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Ред, включително срокове за обжалване на действията на органа по предоставянето на услугата.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57111D" w:rsidRDefault="00C418C7" w:rsidP="00740FF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Отказът за издаване на </w:t>
      </w:r>
      <w:r w:rsidR="00EE33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европейското приложение </w:t>
      </w:r>
      <w:r w:rsidR="0002628F" w:rsidRPr="0002628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свидетелство за професионална квалификация</w:t>
      </w: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обжалва по реда на АПК пред Административния съд</w:t>
      </w:r>
      <w:r w:rsidR="00740F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897BD3" w:rsidRDefault="00427B12" w:rsidP="00740F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740F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1</w:t>
      </w:r>
      <w:r w:rsidR="0057111D" w:rsidRPr="00740F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1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услугата.</w:t>
      </w:r>
    </w:p>
    <w:p w:rsidR="00740FF6" w:rsidRDefault="00740FF6" w:rsidP="00740F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07AA0" w:rsidRPr="00607AA0" w:rsidRDefault="00607AA0" w:rsidP="00607AA0">
      <w:pPr>
        <w:tabs>
          <w:tab w:val="left" w:pos="790"/>
        </w:tabs>
        <w:spacing w:line="256" w:lineRule="auto"/>
        <w:ind w:firstLine="426"/>
        <w:rPr>
          <w:rFonts w:ascii="Book Antiqua" w:eastAsia="Times New Roman" w:hAnsi="Book Antiqua" w:cs="Times New Roman"/>
          <w:b/>
          <w:sz w:val="24"/>
          <w:szCs w:val="24"/>
          <w:lang w:eastAsia="bg-BG"/>
        </w:rPr>
      </w:pPr>
      <w:r w:rsidRPr="00607AA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pgss</w:t>
      </w:r>
      <w:r w:rsidRPr="00607AA0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.</w:t>
      </w:r>
      <w:r w:rsidRPr="00607AA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suvorovo</w:t>
      </w:r>
      <w:r w:rsidRPr="00607AA0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@</w:t>
      </w:r>
      <w:r w:rsidRPr="00607AA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abv</w:t>
      </w:r>
      <w:r w:rsidRPr="00607AA0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.</w:t>
      </w:r>
      <w:r w:rsidRPr="00607AA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bg</w:t>
      </w:r>
      <w:r w:rsidRPr="00607A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bookmarkStart w:id="0" w:name="_GoBack"/>
      <w:bookmarkEnd w:id="0"/>
      <w:r w:rsidRPr="00607AA0">
        <w:rPr>
          <w:rFonts w:ascii="Book Antiqua" w:eastAsia="Times New Roman" w:hAnsi="Book Antiqua" w:cs="Times New Roman"/>
          <w:b/>
          <w:sz w:val="24"/>
          <w:szCs w:val="24"/>
          <w:lang w:eastAsia="bg-BG"/>
        </w:rPr>
        <w:t>тел: 051 53 2250, факс: 051 53 3257</w:t>
      </w:r>
    </w:p>
    <w:p w:rsidR="00740FF6" w:rsidRDefault="0057111D" w:rsidP="00740FF6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740F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/електронен адрес на институцията/</w:t>
      </w:r>
    </w:p>
    <w:p w:rsidR="00C861C0" w:rsidRPr="00897BD3" w:rsidRDefault="00897BD3" w:rsidP="00740FF6">
      <w:pPr>
        <w:spacing w:after="0" w:line="360" w:lineRule="auto"/>
        <w:ind w:firstLine="42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740F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57111D" w:rsidRPr="00740F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2</w:t>
      </w:r>
      <w:r w:rsidRPr="00740F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.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57111D" w:rsidRDefault="00897BD3" w:rsidP="00740FF6">
      <w:pPr>
        <w:spacing w:after="0" w:line="36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Лично или чрез пълномощник</w:t>
      </w:r>
      <w:r w:rsid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740FF6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740FF6" w:rsidRDefault="00740FF6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 w:type="page"/>
      </w:r>
    </w:p>
    <w:p w:rsidR="009B430C" w:rsidRPr="009B430C" w:rsidRDefault="009B430C" w:rsidP="009B430C">
      <w:pPr>
        <w:pBdr>
          <w:bottom w:val="single" w:sz="4" w:space="1" w:color="auto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noProof/>
          <w:lang w:val="en-US"/>
        </w:rPr>
        <w:lastRenderedPageBreak/>
        <w:drawing>
          <wp:inline distT="0" distB="0" distL="0" distR="0" wp14:anchorId="2585CDCC" wp14:editId="1934E2C7">
            <wp:extent cx="5806440" cy="464820"/>
            <wp:effectExtent l="0" t="0" r="3810" b="0"/>
            <wp:docPr id="1" name="Picture 1" descr="logo nadpi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nadpis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FF6" w:rsidRDefault="00740FF6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</w:p>
    <w:p w:rsidR="00DE6795" w:rsidRPr="00DE6795" w:rsidRDefault="00740FF6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>ДО</w:t>
      </w:r>
    </w:p>
    <w:p w:rsidR="00DE6795" w:rsidRPr="00DE6795" w:rsidRDefault="00740FF6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DE6795" w:rsidRPr="00DE6795" w:rsidRDefault="00740FF6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>ПГСС „СВ. ГЕОРГИ ПОБЕДОНОСЕЦ“</w:t>
      </w:r>
    </w:p>
    <w:p w:rsidR="00DE6795" w:rsidRPr="00DE6795" w:rsidRDefault="00740FF6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>ГР.</w:t>
      </w: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>СУВОРОВО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000000"/>
          <w:sz w:val="32"/>
          <w:szCs w:val="32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за издаване на </w:t>
      </w:r>
      <w:r w:rsidRPr="00DE6795">
        <w:rPr>
          <w:rFonts w:ascii="Times New Roman" w:eastAsiaTheme="minorEastAsia" w:hAnsi="Times New Roman" w:cs="Times New Roman"/>
          <w:b/>
          <w:szCs w:val="24"/>
        </w:rPr>
        <w:t xml:space="preserve">европейско приложение на свидетелство за професионална квалификация </w:t>
      </w:r>
      <w:r w:rsidRPr="00DE6795">
        <w:rPr>
          <w:rFonts w:ascii="Times New Roman" w:eastAsiaTheme="minorEastAsia" w:hAnsi="Times New Roman" w:cs="Times New Roman"/>
          <w:b/>
          <w:szCs w:val="24"/>
        </w:rPr>
        <w:br/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от …………………..………………………..…….…………………………………………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</w:t>
      </w:r>
    </w:p>
    <w:p w:rsidR="00DE6795" w:rsidRPr="00DE6795" w:rsidRDefault="00DE6795" w:rsidP="00121B60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Default="00DE6795" w:rsidP="00121B60">
      <w:pPr>
        <w:spacing w:after="0" w:line="480" w:lineRule="auto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Притежавам свидетелство за професионална квалификация </w:t>
      </w:r>
    </w:p>
    <w:p w:rsidR="00DE6795" w:rsidRPr="00DE6795" w:rsidRDefault="00DE6795" w:rsidP="00121B60">
      <w:pPr>
        <w:spacing w:after="0" w:line="48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серия …… </w:t>
      </w:r>
      <w:r w:rsidR="0002628F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, фабричен номер………………….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регистрационен номер ...........</w:t>
      </w:r>
      <w:r w:rsidR="00740FF6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...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....................., </w:t>
      </w:r>
    </w:p>
    <w:p w:rsidR="00DE6795" w:rsidRPr="00DE6795" w:rsidRDefault="00DE6795" w:rsidP="00DE6795">
      <w:pPr>
        <w:spacing w:after="0" w:line="276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</w:p>
    <w:p w:rsidR="00881A60" w:rsidRPr="009B430C" w:rsidRDefault="00DE6795" w:rsidP="00740FF6">
      <w:pPr>
        <w:spacing w:after="0" w:line="48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издадено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на  …</w:t>
      </w:r>
      <w:r w:rsidR="00740FF6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……………/………….. година </w:t>
      </w:r>
      <w:r w:rsidR="0002628F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от </w:t>
      </w:r>
      <w:r w:rsidR="00740FF6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9B430C" w:rsidRPr="009B430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Професионална гимназия </w:t>
      </w:r>
      <w:r w:rsidR="00740FF6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9B430C" w:rsidRPr="009B430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по </w:t>
      </w:r>
      <w:r w:rsidR="00740FF6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FB302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селско </w:t>
      </w:r>
      <w:r w:rsidR="009B430C" w:rsidRPr="009B430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>стопанство</w:t>
      </w:r>
      <w:r w:rsidR="00740FF6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9B430C" w:rsidRPr="009B430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 „Свети </w:t>
      </w:r>
      <w:r w:rsidR="00740FF6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9B430C" w:rsidRPr="009B430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Георги </w:t>
      </w:r>
      <w:r w:rsidR="00740FF6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9B430C" w:rsidRPr="009B430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>Победоносец“,</w:t>
      </w:r>
      <w:r w:rsidR="00740FF6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  </w:t>
      </w:r>
      <w:r w:rsidR="009B430C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гр. Суворово</w:t>
      </w:r>
      <w:r w:rsidR="00740FF6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.</w:t>
      </w:r>
    </w:p>
    <w:p w:rsidR="00DE6795" w:rsidRPr="00DE6795" w:rsidRDefault="00DE6795" w:rsidP="00FB3024">
      <w:pPr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Моля </w:t>
      </w:r>
      <w:r w:rsidR="0002628F" w:rsidRPr="0002628F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да ми бъде издадено </w:t>
      </w:r>
      <w:r w:rsidRPr="00DE6795">
        <w:rPr>
          <w:rFonts w:ascii="Times New Roman" w:eastAsiaTheme="minorEastAsia" w:hAnsi="Times New Roman" w:cs="Times New Roman"/>
          <w:szCs w:val="24"/>
        </w:rPr>
        <w:t xml:space="preserve">европейско приложение </w:t>
      </w:r>
      <w:r>
        <w:rPr>
          <w:rFonts w:ascii="Times New Roman" w:eastAsiaTheme="minorEastAsia" w:hAnsi="Times New Roman" w:cs="Times New Roman"/>
          <w:szCs w:val="24"/>
        </w:rPr>
        <w:t xml:space="preserve">на </w:t>
      </w:r>
      <w:r w:rsidRPr="00DE6795">
        <w:rPr>
          <w:rFonts w:ascii="Times New Roman" w:eastAsiaTheme="minorEastAsia" w:hAnsi="Times New Roman" w:cs="Times New Roman"/>
          <w:szCs w:val="24"/>
        </w:rPr>
        <w:t>свидетелство за професионална квалификация</w:t>
      </w:r>
      <w:r w:rsidR="00F4221B" w:rsidRPr="00101C9A">
        <w:rPr>
          <w:rFonts w:ascii="Times New Roman" w:eastAsiaTheme="minorEastAsia" w:hAnsi="Times New Roman" w:cs="Times New Roman"/>
          <w:szCs w:val="24"/>
          <w:lang w:val="ru-RU"/>
        </w:rPr>
        <w:t xml:space="preserve"> </w:t>
      </w:r>
      <w:r w:rsidR="00F4221B">
        <w:rPr>
          <w:rFonts w:ascii="Times New Roman" w:eastAsiaTheme="minorEastAsia" w:hAnsi="Times New Roman" w:cs="Times New Roman"/>
          <w:szCs w:val="24"/>
        </w:rPr>
        <w:t>на</w:t>
      </w:r>
      <w:r w:rsidR="00740FF6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........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……..………………………..…….…………………………………………</w:t>
      </w:r>
    </w:p>
    <w:p w:rsidR="00DE6795" w:rsidRPr="00FB3024" w:rsidRDefault="00DE6795" w:rsidP="00FB3024">
      <w:pPr>
        <w:spacing w:after="0" w:line="480" w:lineRule="auto"/>
        <w:jc w:val="center"/>
        <w:rPr>
          <w:rFonts w:ascii="Times New Roman" w:eastAsiaTheme="minorEastAsia" w:hAnsi="Times New Roman" w:cs="Times New Roman"/>
          <w:i/>
          <w:color w:val="000000"/>
          <w:sz w:val="20"/>
          <w:szCs w:val="18"/>
          <w:lang w:eastAsia="bg-BG"/>
        </w:rPr>
      </w:pPr>
      <w:r w:rsidRPr="00740FF6">
        <w:rPr>
          <w:rFonts w:ascii="Times New Roman" w:eastAsiaTheme="minorEastAsia" w:hAnsi="Times New Roman" w:cs="Times New Roman"/>
          <w:i/>
          <w:color w:val="000000"/>
          <w:sz w:val="20"/>
          <w:szCs w:val="18"/>
          <w:lang w:eastAsia="bg-BG"/>
        </w:rPr>
        <w:t>английски език / немски език / френски език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Приложен документ: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…………………………….…………………………………………………………………………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За контакти: телефон …………</w:t>
      </w:r>
      <w:r w:rsidR="00740FF6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.....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……</w:t>
      </w:r>
      <w:r w:rsidR="00740FF6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.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………., е-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bg-BG"/>
        </w:rPr>
        <w:t>mail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………………………</w:t>
      </w:r>
      <w:r w:rsidR="00740FF6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......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……………. </w:t>
      </w:r>
    </w:p>
    <w:p w:rsidR="00DE6795" w:rsidRPr="00DE6795" w:rsidRDefault="00DE6795" w:rsidP="00DE6795">
      <w:pPr>
        <w:spacing w:after="0" w:line="360" w:lineRule="auto"/>
        <w:ind w:left="708"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740FF6">
      <w:pPr>
        <w:spacing w:after="0" w:line="48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Пълномощно № ……………………………</w:t>
      </w:r>
      <w:r w:rsidR="00740FF6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...........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…………..……………………………………</w:t>
      </w:r>
    </w:p>
    <w:p w:rsidR="00DE6795" w:rsidRPr="00DE6795" w:rsidRDefault="00DE6795" w:rsidP="00740FF6">
      <w:pPr>
        <w:spacing w:after="0" w:line="48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на ……………………………………………</w:t>
      </w:r>
      <w:r w:rsidR="00740FF6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........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………………………………………………….</w:t>
      </w:r>
    </w:p>
    <w:p w:rsidR="00DE6795" w:rsidRPr="00740FF6" w:rsidRDefault="00DE6795" w:rsidP="00DE6795">
      <w:pPr>
        <w:spacing w:after="0" w:line="360" w:lineRule="auto"/>
        <w:ind w:left="2832" w:firstLine="708"/>
        <w:rPr>
          <w:rFonts w:ascii="Times New Roman" w:eastAsiaTheme="minorEastAsia" w:hAnsi="Times New Roman" w:cs="Times New Roman"/>
          <w:i/>
          <w:color w:val="000000"/>
          <w:szCs w:val="20"/>
          <w:lang w:eastAsia="bg-BG"/>
        </w:rPr>
      </w:pPr>
      <w:r w:rsidRPr="00740FF6">
        <w:rPr>
          <w:rFonts w:ascii="Times New Roman" w:eastAsiaTheme="minorEastAsia" w:hAnsi="Times New Roman" w:cs="Times New Roman"/>
          <w:i/>
          <w:color w:val="000000"/>
          <w:szCs w:val="20"/>
          <w:lang w:eastAsia="bg-BG"/>
        </w:rPr>
        <w:t>име, презиме, фамилия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Дата: ……………….  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  <w:t>Подпис:</w:t>
      </w:r>
      <w:r w:rsidR="00740FF6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.................................</w:t>
      </w:r>
    </w:p>
    <w:p w:rsidR="00DE6795" w:rsidRPr="00DE6795" w:rsidRDefault="00DE6795" w:rsidP="00DE6795">
      <w:pPr>
        <w:spacing w:after="0" w:line="360" w:lineRule="auto"/>
        <w:ind w:left="3540"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Име, фамилия ……</w:t>
      </w:r>
      <w:r w:rsidR="00740FF6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......................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……………………</w:t>
      </w:r>
    </w:p>
    <w:sectPr w:rsidR="00DE6795" w:rsidRPr="00DE6795" w:rsidSect="00740FF6">
      <w:pgSz w:w="11906" w:h="16838"/>
      <w:pgMar w:top="284" w:right="991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024" w:rsidRDefault="00FB3024" w:rsidP="00FB3024">
      <w:pPr>
        <w:spacing w:after="0" w:line="240" w:lineRule="auto"/>
      </w:pPr>
      <w:r>
        <w:separator/>
      </w:r>
    </w:p>
  </w:endnote>
  <w:endnote w:type="continuationSeparator" w:id="0">
    <w:p w:rsidR="00FB3024" w:rsidRDefault="00FB3024" w:rsidP="00FB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024" w:rsidRDefault="00FB3024" w:rsidP="00FB3024">
      <w:pPr>
        <w:spacing w:after="0" w:line="240" w:lineRule="auto"/>
      </w:pPr>
      <w:r>
        <w:separator/>
      </w:r>
    </w:p>
  </w:footnote>
  <w:footnote w:type="continuationSeparator" w:id="0">
    <w:p w:rsidR="00FB3024" w:rsidRDefault="00FB3024" w:rsidP="00FB3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14CEF"/>
    <w:multiLevelType w:val="hybridMultilevel"/>
    <w:tmpl w:val="BB5A0244"/>
    <w:lvl w:ilvl="0" w:tplc="5D90DEC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489B26E3"/>
    <w:multiLevelType w:val="hybridMultilevel"/>
    <w:tmpl w:val="CDAA8C10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C002160">
      <w:numFmt w:val="bullet"/>
      <w:lvlText w:val="–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12"/>
    <w:rsid w:val="000133E0"/>
    <w:rsid w:val="00013704"/>
    <w:rsid w:val="0002628F"/>
    <w:rsid w:val="000C784C"/>
    <w:rsid w:val="00101C9A"/>
    <w:rsid w:val="00121B60"/>
    <w:rsid w:val="00176228"/>
    <w:rsid w:val="0018327F"/>
    <w:rsid w:val="00196219"/>
    <w:rsid w:val="001B7D5A"/>
    <w:rsid w:val="001D199B"/>
    <w:rsid w:val="001E4377"/>
    <w:rsid w:val="00243D86"/>
    <w:rsid w:val="002A3949"/>
    <w:rsid w:val="002A6845"/>
    <w:rsid w:val="002D6051"/>
    <w:rsid w:val="002E4AF7"/>
    <w:rsid w:val="00303AAB"/>
    <w:rsid w:val="00321F1D"/>
    <w:rsid w:val="0035287D"/>
    <w:rsid w:val="00383D9A"/>
    <w:rsid w:val="003900CF"/>
    <w:rsid w:val="00427B12"/>
    <w:rsid w:val="004E1E54"/>
    <w:rsid w:val="004F781D"/>
    <w:rsid w:val="00500ED8"/>
    <w:rsid w:val="005205E6"/>
    <w:rsid w:val="00564843"/>
    <w:rsid w:val="0057111D"/>
    <w:rsid w:val="005B3994"/>
    <w:rsid w:val="005E6E47"/>
    <w:rsid w:val="00607AA0"/>
    <w:rsid w:val="006139A2"/>
    <w:rsid w:val="006622AD"/>
    <w:rsid w:val="00673799"/>
    <w:rsid w:val="006D30E8"/>
    <w:rsid w:val="00740FF6"/>
    <w:rsid w:val="00780196"/>
    <w:rsid w:val="0078023A"/>
    <w:rsid w:val="007F7D4A"/>
    <w:rsid w:val="00853C42"/>
    <w:rsid w:val="00881A60"/>
    <w:rsid w:val="00897BD3"/>
    <w:rsid w:val="008A5DC1"/>
    <w:rsid w:val="00950E11"/>
    <w:rsid w:val="00972159"/>
    <w:rsid w:val="0099292E"/>
    <w:rsid w:val="00994A21"/>
    <w:rsid w:val="009B430C"/>
    <w:rsid w:val="009D656C"/>
    <w:rsid w:val="009E4DAE"/>
    <w:rsid w:val="00A13105"/>
    <w:rsid w:val="00A60D08"/>
    <w:rsid w:val="00A81F6B"/>
    <w:rsid w:val="00A9031D"/>
    <w:rsid w:val="00B11AC2"/>
    <w:rsid w:val="00B13359"/>
    <w:rsid w:val="00B24073"/>
    <w:rsid w:val="00BE56D4"/>
    <w:rsid w:val="00C04D34"/>
    <w:rsid w:val="00C20595"/>
    <w:rsid w:val="00C418C7"/>
    <w:rsid w:val="00C861C0"/>
    <w:rsid w:val="00C920CE"/>
    <w:rsid w:val="00CD6854"/>
    <w:rsid w:val="00D01B56"/>
    <w:rsid w:val="00D062BE"/>
    <w:rsid w:val="00D148FA"/>
    <w:rsid w:val="00D27346"/>
    <w:rsid w:val="00D31AB7"/>
    <w:rsid w:val="00D80548"/>
    <w:rsid w:val="00DA3666"/>
    <w:rsid w:val="00DB3994"/>
    <w:rsid w:val="00DE6795"/>
    <w:rsid w:val="00E0181B"/>
    <w:rsid w:val="00E26A7B"/>
    <w:rsid w:val="00E35CA8"/>
    <w:rsid w:val="00E6138D"/>
    <w:rsid w:val="00E63127"/>
    <w:rsid w:val="00E81490"/>
    <w:rsid w:val="00EE330C"/>
    <w:rsid w:val="00EE7249"/>
    <w:rsid w:val="00F4221B"/>
    <w:rsid w:val="00F42B33"/>
    <w:rsid w:val="00FA3939"/>
    <w:rsid w:val="00FB3024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4789EA-561E-4770-8639-A1F0BD2C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8FA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B302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302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B30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0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E99A2-BD3F-42F9-B804-88C2AEDAF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Windows User</cp:lastModifiedBy>
  <cp:revision>7</cp:revision>
  <cp:lastPrinted>2018-12-18T11:04:00Z</cp:lastPrinted>
  <dcterms:created xsi:type="dcterms:W3CDTF">2019-01-27T05:22:00Z</dcterms:created>
  <dcterms:modified xsi:type="dcterms:W3CDTF">2019-01-30T15:22:00Z</dcterms:modified>
</cp:coreProperties>
</file>