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на професиите за професионално образование и обучение.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 училища.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документи за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организиране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дейностите по приемане на ученици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съответната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учебната  година 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3F2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лице.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hyperlink r:id="rId4" w:history="1">
              <w:r w:rsidRPr="003F2965">
                <w:rPr>
                  <w:rFonts w:ascii="Times New Roman" w:eastAsia="Calibri" w:hAnsi="Times New Roman" w:cs="Times New Roman"/>
                  <w:color w:val="0000FF"/>
                  <w:sz w:val="24"/>
                  <w:szCs w:val="20"/>
                  <w:u w:val="single"/>
                  <w:lang w:val="bg-BG"/>
                </w:rPr>
                <w:t>https://priem.mon.bg/</w:t>
              </w:r>
            </w:hyperlink>
            <w:r w:rsidRPr="003F2965">
              <w:rPr>
                <w:rFonts w:ascii="Times New Roman" w:eastAsia="Calibri" w:hAnsi="Times New Roman" w:cs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pgss.suvorovo@abv.bg,</w:t>
            </w:r>
          </w:p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3F2965" w:rsidRPr="003F2965" w:rsidTr="000C6714">
        <w:tc>
          <w:tcPr>
            <w:tcW w:w="458" w:type="dxa"/>
            <w:shd w:val="clear" w:color="auto" w:fill="auto"/>
          </w:tcPr>
          <w:p w:rsidR="003F2965" w:rsidRPr="003F2965" w:rsidRDefault="003F2965" w:rsidP="003F296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3985" w:type="dxa"/>
            <w:shd w:val="clear" w:color="auto" w:fill="auto"/>
          </w:tcPr>
          <w:p w:rsidR="003F2965" w:rsidRPr="003F2965" w:rsidRDefault="003F2965" w:rsidP="003F29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3F2965" w:rsidRPr="003F2965" w:rsidRDefault="003F2965" w:rsidP="003F296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F296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1F2137" w:rsidRDefault="001F2137"/>
    <w:sectPr w:rsidR="001F21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65"/>
    <w:rsid w:val="001F2137"/>
    <w:rsid w:val="003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E00CB-E8C6-4EE8-A3AF-D90DF2CA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2019-01-30T16:15:00Z</dcterms:created>
  <dcterms:modified xsi:type="dcterms:W3CDTF">2019-01-30T16:18:00Z</dcterms:modified>
</cp:coreProperties>
</file>